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F0" w:rsidRDefault="002D1F98" w:rsidP="000A4DF0">
      <w:pPr>
        <w:pStyle w:val="1"/>
        <w:spacing w:before="0" w:after="0" w:line="228" w:lineRule="auto"/>
        <w:ind w:left="-360" w:right="-339"/>
        <w:jc w:val="center"/>
        <w:rPr>
          <w:rFonts w:ascii="Times New Roman" w:hAnsi="Times New Roman" w:cs="Times New Roman"/>
          <w:bCs w:val="0"/>
          <w:kern w:val="0"/>
          <w:sz w:val="4"/>
          <w:szCs w:val="4"/>
        </w:rPr>
      </w:pPr>
      <w:r>
        <w:rPr>
          <w:rFonts w:ascii="Times New Roman" w:hAnsi="Times New Roman" w:cs="Times New Roman"/>
          <w:bCs w:val="0"/>
          <w:noProof/>
          <w:kern w:val="0"/>
          <w:sz w:val="4"/>
          <w:szCs w:val="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-662940</wp:posOffset>
            </wp:positionV>
            <wp:extent cx="7296150" cy="1464819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общ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464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D85" w:rsidRDefault="00A40D85" w:rsidP="000A4DF0">
      <w:pPr>
        <w:ind w:left="5245"/>
        <w:rPr>
          <w:bCs/>
          <w:color w:val="000000"/>
          <w:spacing w:val="-4"/>
          <w:sz w:val="28"/>
          <w:szCs w:val="28"/>
        </w:rPr>
      </w:pPr>
    </w:p>
    <w:p w:rsidR="00BA6027" w:rsidRDefault="00BA6027" w:rsidP="000A4DF0">
      <w:pPr>
        <w:ind w:left="5245"/>
        <w:rPr>
          <w:bCs/>
          <w:color w:val="000000"/>
          <w:spacing w:val="-4"/>
          <w:sz w:val="28"/>
          <w:szCs w:val="28"/>
        </w:rPr>
      </w:pPr>
    </w:p>
    <w:p w:rsidR="00BA6027" w:rsidRDefault="00BA6027" w:rsidP="000A4DF0">
      <w:pPr>
        <w:ind w:left="5245"/>
        <w:rPr>
          <w:bCs/>
          <w:color w:val="000000"/>
          <w:spacing w:val="-4"/>
          <w:sz w:val="28"/>
          <w:szCs w:val="28"/>
        </w:rPr>
      </w:pPr>
    </w:p>
    <w:p w:rsidR="002D1F98" w:rsidRDefault="002D1F98" w:rsidP="000A4DF0">
      <w:pPr>
        <w:ind w:left="5245"/>
        <w:rPr>
          <w:bCs/>
          <w:color w:val="000000"/>
          <w:spacing w:val="-4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567"/>
        <w:gridCol w:w="1576"/>
        <w:gridCol w:w="1684"/>
        <w:gridCol w:w="4536"/>
      </w:tblGrid>
      <w:tr w:rsidR="00632F8A" w:rsidTr="00FD14DD">
        <w:trPr>
          <w:trHeight w:val="513"/>
        </w:trPr>
        <w:tc>
          <w:tcPr>
            <w:tcW w:w="3703" w:type="dxa"/>
            <w:gridSpan w:val="3"/>
          </w:tcPr>
          <w:p w:rsidR="00632F8A" w:rsidRDefault="00632F8A">
            <w:pPr>
              <w:rPr>
                <w:bCs/>
                <w:noProof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684" w:type="dxa"/>
          </w:tcPr>
          <w:p w:rsidR="00632F8A" w:rsidRDefault="00632F8A" w:rsidP="002A592C">
            <w:pPr>
              <w:ind w:left="-392" w:firstLine="392"/>
              <w:jc w:val="right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536" w:type="dxa"/>
          </w:tcPr>
          <w:p w:rsidR="00632F8A" w:rsidRDefault="00E97401" w:rsidP="00BA6027">
            <w:pPr>
              <w:ind w:left="8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Кому</w:t>
            </w:r>
          </w:p>
        </w:tc>
      </w:tr>
      <w:tr w:rsidR="00632F8A" w:rsidTr="00FD14DD">
        <w:trPr>
          <w:trHeight w:val="503"/>
        </w:trPr>
        <w:tc>
          <w:tcPr>
            <w:tcW w:w="3703" w:type="dxa"/>
            <w:gridSpan w:val="3"/>
            <w:vAlign w:val="center"/>
          </w:tcPr>
          <w:p w:rsidR="00632F8A" w:rsidRPr="00DB6307" w:rsidRDefault="00D766B6" w:rsidP="005658CA">
            <w:pPr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caps/>
                <w:sz w:val="28"/>
                <w:szCs w:val="28"/>
              </w:rPr>
              <w:t>СЛУЖЕБНАЯ ЗАПИСКА</w:t>
            </w:r>
          </w:p>
        </w:tc>
        <w:tc>
          <w:tcPr>
            <w:tcW w:w="1684" w:type="dxa"/>
          </w:tcPr>
          <w:p w:rsidR="00632F8A" w:rsidRDefault="00632F8A" w:rsidP="00D848EA">
            <w:pPr>
              <w:ind w:left="-392" w:firstLine="392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536" w:type="dxa"/>
          </w:tcPr>
          <w:p w:rsidR="00632F8A" w:rsidRDefault="00E97401" w:rsidP="00D766B6">
            <w:pPr>
              <w:ind w:left="8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И.О. Фамилия</w:t>
            </w:r>
          </w:p>
        </w:tc>
      </w:tr>
      <w:tr w:rsidR="00E97401" w:rsidTr="00FD14DD">
        <w:trPr>
          <w:trHeight w:val="319"/>
        </w:trPr>
        <w:tc>
          <w:tcPr>
            <w:tcW w:w="3703" w:type="dxa"/>
            <w:gridSpan w:val="3"/>
          </w:tcPr>
          <w:p w:rsidR="00E97401" w:rsidRDefault="00E97401" w:rsidP="002C0612">
            <w:p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DB6307">
              <w:rPr>
                <w:sz w:val="18"/>
                <w:szCs w:val="18"/>
              </w:rPr>
              <w:t>г. Екатеринбург</w:t>
            </w:r>
          </w:p>
        </w:tc>
        <w:tc>
          <w:tcPr>
            <w:tcW w:w="1684" w:type="dxa"/>
          </w:tcPr>
          <w:p w:rsidR="00E97401" w:rsidRDefault="00E97401" w:rsidP="00D848EA">
            <w:pPr>
              <w:ind w:left="-392" w:firstLine="392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E97401" w:rsidRDefault="00E97401" w:rsidP="00D766B6">
            <w:p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97401" w:rsidRPr="002C0612" w:rsidTr="00FD14DD">
        <w:trPr>
          <w:trHeight w:val="333"/>
        </w:trPr>
        <w:tc>
          <w:tcPr>
            <w:tcW w:w="1560" w:type="dxa"/>
            <w:tcBorders>
              <w:bottom w:val="single" w:sz="4" w:space="0" w:color="auto"/>
            </w:tcBorders>
          </w:tcPr>
          <w:p w:rsidR="00E97401" w:rsidRPr="002C0612" w:rsidRDefault="00E97401" w:rsidP="002C0612">
            <w:pPr>
              <w:jc w:val="center"/>
              <w:rPr>
                <w:caps/>
                <w:sz w:val="28"/>
                <w:szCs w:val="28"/>
              </w:rPr>
            </w:pPr>
            <w:r w:rsidRPr="002C0612">
              <w:rPr>
                <w:caps/>
                <w:sz w:val="28"/>
                <w:szCs w:val="28"/>
              </w:rPr>
              <w:t>00.00.0000</w:t>
            </w:r>
          </w:p>
        </w:tc>
        <w:tc>
          <w:tcPr>
            <w:tcW w:w="567" w:type="dxa"/>
          </w:tcPr>
          <w:p w:rsidR="00E97401" w:rsidRPr="002C0612" w:rsidRDefault="00E97401" w:rsidP="002C0612">
            <w:pPr>
              <w:jc w:val="center"/>
              <w:rPr>
                <w:caps/>
                <w:sz w:val="28"/>
                <w:szCs w:val="28"/>
              </w:rPr>
            </w:pPr>
            <w:r w:rsidRPr="002C0612">
              <w:rPr>
                <w:caps/>
                <w:sz w:val="28"/>
                <w:szCs w:val="28"/>
              </w:rPr>
              <w:t>№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E97401" w:rsidRPr="002C0612" w:rsidRDefault="00E97401" w:rsidP="002C0612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684" w:type="dxa"/>
          </w:tcPr>
          <w:p w:rsidR="00E97401" w:rsidRPr="002C0612" w:rsidRDefault="00E97401" w:rsidP="00D848EA">
            <w:pPr>
              <w:ind w:left="-392" w:firstLine="392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bottom"/>
          </w:tcPr>
          <w:p w:rsidR="00E97401" w:rsidRDefault="00E97401" w:rsidP="00D766B6">
            <w:pPr>
              <w:ind w:left="-392" w:firstLine="392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97401" w:rsidTr="00FD14DD">
        <w:trPr>
          <w:trHeight w:val="503"/>
        </w:trPr>
        <w:tc>
          <w:tcPr>
            <w:tcW w:w="3703" w:type="dxa"/>
            <w:gridSpan w:val="3"/>
            <w:tcBorders>
              <w:top w:val="single" w:sz="4" w:space="0" w:color="auto"/>
            </w:tcBorders>
          </w:tcPr>
          <w:p w:rsidR="00E97401" w:rsidRPr="002C0612" w:rsidRDefault="00E97401" w:rsidP="002C0612">
            <w:pPr>
              <w:rPr>
                <w:caps/>
                <w:sz w:val="28"/>
                <w:szCs w:val="28"/>
              </w:rPr>
            </w:pPr>
            <w:r w:rsidRPr="002C0612">
              <w:rPr>
                <w:sz w:val="28"/>
                <w:szCs w:val="28"/>
              </w:rPr>
              <w:t>О чем</w:t>
            </w:r>
          </w:p>
        </w:tc>
        <w:tc>
          <w:tcPr>
            <w:tcW w:w="1684" w:type="dxa"/>
          </w:tcPr>
          <w:p w:rsidR="00E97401" w:rsidRDefault="00E97401" w:rsidP="00D848EA">
            <w:pPr>
              <w:ind w:left="-392" w:firstLine="392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97401" w:rsidRDefault="00E97401" w:rsidP="004C6F4D">
            <w:pPr>
              <w:ind w:left="-392" w:firstLine="392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0A4DF0" w:rsidRDefault="000A4DF0" w:rsidP="000A4DF0">
      <w:pPr>
        <w:ind w:left="5245"/>
        <w:rPr>
          <w:bCs/>
          <w:color w:val="000000"/>
          <w:spacing w:val="-4"/>
          <w:sz w:val="28"/>
          <w:szCs w:val="28"/>
        </w:rPr>
      </w:pPr>
    </w:p>
    <w:p w:rsidR="000A4DF0" w:rsidRDefault="000A4DF0" w:rsidP="000A4DF0">
      <w:pPr>
        <w:ind w:left="6237" w:right="-6"/>
        <w:jc w:val="right"/>
      </w:pPr>
    </w:p>
    <w:p w:rsidR="00A40D85" w:rsidRDefault="00A40D85" w:rsidP="000A4DF0">
      <w:pPr>
        <w:spacing w:line="360" w:lineRule="auto"/>
        <w:ind w:right="-6" w:firstLine="709"/>
        <w:jc w:val="both"/>
      </w:pPr>
      <w:r w:rsidRPr="00A40D85">
        <w:rPr>
          <w:sz w:val="28"/>
          <w:szCs w:val="28"/>
        </w:rPr>
        <w:t>Текст</w:t>
      </w:r>
      <w:bookmarkStart w:id="0" w:name="_GoBack"/>
      <w:bookmarkEnd w:id="0"/>
    </w:p>
    <w:p w:rsidR="000A4DF0" w:rsidRDefault="000A4DF0" w:rsidP="000A4DF0">
      <w:pPr>
        <w:ind w:right="-6"/>
        <w:jc w:val="both"/>
      </w:pPr>
    </w:p>
    <w:p w:rsidR="00974FCD" w:rsidRDefault="00974FCD" w:rsidP="000A4DF0">
      <w:pPr>
        <w:ind w:right="-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8"/>
        <w:gridCol w:w="4671"/>
        <w:gridCol w:w="1952"/>
      </w:tblGrid>
      <w:tr w:rsidR="00D766B6" w:rsidTr="00FD14DD">
        <w:trPr>
          <w:trHeight w:val="507"/>
        </w:trPr>
        <w:tc>
          <w:tcPr>
            <w:tcW w:w="3408" w:type="dxa"/>
            <w:hideMark/>
          </w:tcPr>
          <w:p w:rsidR="00D766B6" w:rsidRDefault="00D766B6" w:rsidP="00796353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671" w:type="dxa"/>
          </w:tcPr>
          <w:p w:rsidR="00D766B6" w:rsidRDefault="00D766B6" w:rsidP="00796353">
            <w:pPr>
              <w:ind w:right="-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52" w:type="dxa"/>
            <w:hideMark/>
          </w:tcPr>
          <w:p w:rsidR="00D766B6" w:rsidRDefault="00D766B6" w:rsidP="00796353">
            <w:pPr>
              <w:ind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:rsidR="00A66AB3" w:rsidRDefault="00A66AB3"/>
    <w:sectPr w:rsidR="00A66AB3" w:rsidSect="000A4DF0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9D" w:rsidRDefault="004D5E9D" w:rsidP="000A4DF0">
      <w:r>
        <w:separator/>
      </w:r>
    </w:p>
  </w:endnote>
  <w:endnote w:type="continuationSeparator" w:id="0">
    <w:p w:rsidR="004D5E9D" w:rsidRDefault="004D5E9D" w:rsidP="000A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9D" w:rsidRDefault="004D5E9D" w:rsidP="000A4DF0">
      <w:r>
        <w:separator/>
      </w:r>
    </w:p>
  </w:footnote>
  <w:footnote w:type="continuationSeparator" w:id="0">
    <w:p w:rsidR="004D5E9D" w:rsidRDefault="004D5E9D" w:rsidP="000A4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68125"/>
      <w:docPartObj>
        <w:docPartGallery w:val="Page Numbers (Top of Page)"/>
        <w:docPartUnique/>
      </w:docPartObj>
    </w:sdtPr>
    <w:sdtEndPr/>
    <w:sdtContent>
      <w:p w:rsidR="000A4DF0" w:rsidRDefault="000A4D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C24">
          <w:rPr>
            <w:noProof/>
          </w:rPr>
          <w:t>2</w:t>
        </w:r>
        <w:r>
          <w:fldChar w:fldCharType="end"/>
        </w:r>
      </w:p>
    </w:sdtContent>
  </w:sdt>
  <w:p w:rsidR="000A4DF0" w:rsidRDefault="000A4D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72"/>
    <w:rsid w:val="000A4DF0"/>
    <w:rsid w:val="0010055C"/>
    <w:rsid w:val="002A592C"/>
    <w:rsid w:val="002C0612"/>
    <w:rsid w:val="002D1F98"/>
    <w:rsid w:val="00425418"/>
    <w:rsid w:val="00497E41"/>
    <w:rsid w:val="004C269D"/>
    <w:rsid w:val="004D5E9D"/>
    <w:rsid w:val="005658CA"/>
    <w:rsid w:val="00596E6D"/>
    <w:rsid w:val="005F199A"/>
    <w:rsid w:val="00632F8A"/>
    <w:rsid w:val="007A49FE"/>
    <w:rsid w:val="007B588D"/>
    <w:rsid w:val="00912589"/>
    <w:rsid w:val="00974FCD"/>
    <w:rsid w:val="009F647F"/>
    <w:rsid w:val="00A40D85"/>
    <w:rsid w:val="00A66AB3"/>
    <w:rsid w:val="00AE523A"/>
    <w:rsid w:val="00AE5CB8"/>
    <w:rsid w:val="00B06867"/>
    <w:rsid w:val="00B218E9"/>
    <w:rsid w:val="00BA6027"/>
    <w:rsid w:val="00BF50FA"/>
    <w:rsid w:val="00C148B5"/>
    <w:rsid w:val="00CB4C24"/>
    <w:rsid w:val="00D72C2D"/>
    <w:rsid w:val="00D766B6"/>
    <w:rsid w:val="00D848EA"/>
    <w:rsid w:val="00D912CE"/>
    <w:rsid w:val="00D94572"/>
    <w:rsid w:val="00DB6307"/>
    <w:rsid w:val="00E33846"/>
    <w:rsid w:val="00E97401"/>
    <w:rsid w:val="00FA0B47"/>
    <w:rsid w:val="00FA2FDC"/>
    <w:rsid w:val="00F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F0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DF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0A4DF0"/>
    <w:pPr>
      <w:spacing w:after="0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A4D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4DF0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4D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4DF0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5C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CB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A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F0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DF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0A4DF0"/>
    <w:pPr>
      <w:spacing w:after="0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A4D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4DF0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4D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4DF0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5C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CB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A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2022-01-19T08:12:00Z</cp:lastPrinted>
  <dcterms:created xsi:type="dcterms:W3CDTF">2022-01-17T07:43:00Z</dcterms:created>
  <dcterms:modified xsi:type="dcterms:W3CDTF">2022-01-31T06:46:00Z</dcterms:modified>
</cp:coreProperties>
</file>